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BE" w:rsidRPr="00E42277" w:rsidRDefault="005E4D44" w:rsidP="005E4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77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</w:t>
      </w:r>
      <w:r w:rsidR="007F1AEA" w:rsidRPr="00E42277">
        <w:rPr>
          <w:rFonts w:ascii="Times New Roman" w:hAnsi="Times New Roman" w:cs="Times New Roman"/>
          <w:b/>
          <w:sz w:val="24"/>
          <w:szCs w:val="24"/>
        </w:rPr>
        <w:t xml:space="preserve">менением электронного обучения, </w:t>
      </w:r>
      <w:r w:rsidRPr="00E42277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5E4D44" w:rsidRPr="00E42277" w:rsidRDefault="005E4D44" w:rsidP="005E4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>по предмету</w:t>
      </w:r>
      <w:r w:rsidR="00233D46" w:rsidRPr="00E42277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:rsidR="005E4D44" w:rsidRPr="00E42277" w:rsidRDefault="00233D46" w:rsidP="005E4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 xml:space="preserve">для 2б </w:t>
      </w:r>
      <w:r w:rsidR="005E4D44" w:rsidRPr="00E42277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985"/>
        <w:gridCol w:w="2126"/>
        <w:gridCol w:w="2268"/>
        <w:gridCol w:w="3260"/>
      </w:tblGrid>
      <w:tr w:rsidR="00507EBD" w:rsidRPr="00E42277" w:rsidTr="008C7DBF">
        <w:tc>
          <w:tcPr>
            <w:tcW w:w="2093" w:type="dxa"/>
            <w:vMerge w:val="restart"/>
          </w:tcPr>
          <w:p w:rsidR="005E4D44" w:rsidRPr="00E42277" w:rsidRDefault="005E4D44" w:rsidP="005E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  <w:vMerge w:val="restart"/>
          </w:tcPr>
          <w:p w:rsidR="005E4D44" w:rsidRPr="00E42277" w:rsidRDefault="005E4D44" w:rsidP="005E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5E4D44" w:rsidRPr="00E42277" w:rsidRDefault="005E4D44" w:rsidP="005E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5E4D44" w:rsidRPr="00E42277" w:rsidRDefault="005E4D44" w:rsidP="005E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5528" w:type="dxa"/>
            <w:gridSpan w:val="2"/>
          </w:tcPr>
          <w:p w:rsidR="005E4D44" w:rsidRPr="00E42277" w:rsidRDefault="005E4D44" w:rsidP="005E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07EBD" w:rsidRPr="00E42277" w:rsidTr="008C7DBF">
        <w:tc>
          <w:tcPr>
            <w:tcW w:w="2093" w:type="dxa"/>
            <w:vMerge/>
          </w:tcPr>
          <w:p w:rsidR="005E4D44" w:rsidRPr="00E42277" w:rsidRDefault="005E4D44" w:rsidP="005E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E4D44" w:rsidRPr="00E42277" w:rsidRDefault="005E4D44" w:rsidP="005E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D44" w:rsidRPr="00E42277" w:rsidRDefault="005E4D44" w:rsidP="005E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5E4D44" w:rsidRPr="00E42277" w:rsidRDefault="005E4D44" w:rsidP="005E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5E4D44" w:rsidRPr="00E42277" w:rsidRDefault="005E4D44" w:rsidP="005E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260" w:type="dxa"/>
          </w:tcPr>
          <w:p w:rsidR="005E4D44" w:rsidRPr="00E42277" w:rsidRDefault="005E4D44" w:rsidP="005E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07EBD" w:rsidRPr="00E42277" w:rsidTr="008C7DBF">
        <w:tc>
          <w:tcPr>
            <w:tcW w:w="2093" w:type="dxa"/>
          </w:tcPr>
          <w:p w:rsidR="005E4D44" w:rsidRPr="00E42277" w:rsidRDefault="00233D46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Э.Э.Мошковская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"Я маму мою обидел"</w:t>
            </w:r>
          </w:p>
        </w:tc>
        <w:tc>
          <w:tcPr>
            <w:tcW w:w="3118" w:type="dxa"/>
          </w:tcPr>
          <w:p w:rsidR="001B2D8E" w:rsidRPr="00E42277" w:rsidRDefault="007F1AE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42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https://www.youtube.com/watch?v=jxBy86qZcn4</w:t>
              </w:r>
            </w:hyperlink>
          </w:p>
          <w:p w:rsidR="007F1AEA" w:rsidRPr="00E42277" w:rsidRDefault="007F1AE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46" w:rsidRPr="00E42277" w:rsidRDefault="00233D4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3D46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с.120-12. </w:t>
            </w:r>
            <w:r w:rsidR="00233D46" w:rsidRPr="00E42277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стихотворенье. Ответить на вопросы. Разобрать пословицы.</w:t>
            </w:r>
          </w:p>
        </w:tc>
        <w:tc>
          <w:tcPr>
            <w:tcW w:w="2126" w:type="dxa"/>
          </w:tcPr>
          <w:p w:rsidR="005E4D44" w:rsidRPr="00E42277" w:rsidRDefault="00507EBD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08.04.2020</w:t>
            </w:r>
          </w:p>
        </w:tc>
        <w:tc>
          <w:tcPr>
            <w:tcW w:w="2268" w:type="dxa"/>
          </w:tcPr>
          <w:p w:rsidR="005E4D44" w:rsidRPr="00E42277" w:rsidRDefault="00233D4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33D46" w:rsidRPr="00E42277" w:rsidRDefault="00233D4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5E4D44" w:rsidRPr="00E42277" w:rsidRDefault="00233D4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С 15:00 до 16:00</w:t>
            </w:r>
          </w:p>
        </w:tc>
      </w:tr>
      <w:tr w:rsidR="00507EBD" w:rsidRPr="00E42277" w:rsidTr="008C7DBF">
        <w:tc>
          <w:tcPr>
            <w:tcW w:w="2093" w:type="dxa"/>
          </w:tcPr>
          <w:p w:rsidR="005E4D44" w:rsidRPr="00E42277" w:rsidRDefault="00233D46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"Люблю природу русскую.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Весна!"Проверочная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№3</w:t>
            </w:r>
          </w:p>
        </w:tc>
        <w:tc>
          <w:tcPr>
            <w:tcW w:w="3118" w:type="dxa"/>
          </w:tcPr>
          <w:p w:rsidR="001B2D8E" w:rsidRPr="00E42277" w:rsidRDefault="007F1AEA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42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https://www.youtube.com/watch?v=aCpSnVnwFT0</w:t>
              </w:r>
            </w:hyperlink>
          </w:p>
          <w:p w:rsidR="007F1AEA" w:rsidRPr="00E42277" w:rsidRDefault="007F1AEA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44" w:rsidRPr="00E42277" w:rsidRDefault="005E4D44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D44" w:rsidRPr="00E42277" w:rsidRDefault="00233D46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достижения. </w:t>
            </w:r>
            <w:r w:rsidR="007F1AEA"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с.126</w:t>
            </w:r>
          </w:p>
        </w:tc>
        <w:tc>
          <w:tcPr>
            <w:tcW w:w="2126" w:type="dxa"/>
          </w:tcPr>
          <w:p w:rsidR="005E4D44" w:rsidRPr="00E42277" w:rsidRDefault="00507EBD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До09.04.2020</w:t>
            </w:r>
          </w:p>
        </w:tc>
        <w:tc>
          <w:tcPr>
            <w:tcW w:w="2268" w:type="dxa"/>
          </w:tcPr>
          <w:p w:rsidR="00233D46" w:rsidRPr="00E42277" w:rsidRDefault="00233D4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E4D44" w:rsidRPr="00E42277" w:rsidRDefault="00233D4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5E4D44" w:rsidRPr="00E42277" w:rsidRDefault="00233D4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507EBD" w:rsidRPr="00E42277" w:rsidTr="008C7DBF">
        <w:tc>
          <w:tcPr>
            <w:tcW w:w="2093" w:type="dxa"/>
          </w:tcPr>
          <w:p w:rsidR="005E4D44" w:rsidRPr="00E42277" w:rsidRDefault="00233D46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3118" w:type="dxa"/>
          </w:tcPr>
          <w:p w:rsidR="005E4D44" w:rsidRPr="00E42277" w:rsidRDefault="00233D4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с.128-129</w:t>
            </w:r>
          </w:p>
        </w:tc>
        <w:tc>
          <w:tcPr>
            <w:tcW w:w="1985" w:type="dxa"/>
          </w:tcPr>
          <w:p w:rsidR="005E4D44" w:rsidRPr="00E42277" w:rsidRDefault="00233D46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</w:t>
            </w:r>
            <w:r w:rsidR="00507EBD" w:rsidRPr="00E42277">
              <w:rPr>
                <w:rFonts w:ascii="Times New Roman" w:hAnsi="Times New Roman" w:cs="Times New Roman"/>
                <w:sz w:val="24"/>
                <w:szCs w:val="24"/>
              </w:rPr>
              <w:t>веселый рассказ и записать его в тетрадь</w:t>
            </w:r>
          </w:p>
        </w:tc>
        <w:tc>
          <w:tcPr>
            <w:tcW w:w="2126" w:type="dxa"/>
          </w:tcPr>
          <w:p w:rsidR="005E4D44" w:rsidRPr="00E42277" w:rsidRDefault="00507EBD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13.04.2020</w:t>
            </w:r>
          </w:p>
        </w:tc>
        <w:tc>
          <w:tcPr>
            <w:tcW w:w="2268" w:type="dxa"/>
          </w:tcPr>
          <w:p w:rsidR="00233D46" w:rsidRPr="00E42277" w:rsidRDefault="00233D4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E4D44" w:rsidRPr="00E42277" w:rsidRDefault="00233D4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5E4D44" w:rsidRPr="00E42277" w:rsidRDefault="00233D4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507EBD" w:rsidRPr="00E42277" w:rsidTr="008C7DBF">
        <w:tc>
          <w:tcPr>
            <w:tcW w:w="2093" w:type="dxa"/>
          </w:tcPr>
          <w:p w:rsidR="005E4D44" w:rsidRPr="00E42277" w:rsidRDefault="00233D46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"Товарищам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детям","Что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красивей всего?"</w:t>
            </w:r>
          </w:p>
        </w:tc>
        <w:tc>
          <w:tcPr>
            <w:tcW w:w="3118" w:type="dxa"/>
          </w:tcPr>
          <w:p w:rsidR="001B2D8E" w:rsidRPr="00E42277" w:rsidRDefault="007F1AEA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42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https://www.youtube.com/watch?v=vUhURyw3PJc</w:t>
              </w:r>
            </w:hyperlink>
          </w:p>
          <w:p w:rsidR="007F1AEA" w:rsidRPr="00E42277" w:rsidRDefault="007F1AEA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44" w:rsidRPr="00E42277" w:rsidRDefault="005E4D44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D44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с.130-133. </w:t>
            </w:r>
            <w:r w:rsidR="00507EBD" w:rsidRPr="00E42277">
              <w:rPr>
                <w:rFonts w:ascii="Times New Roman" w:hAnsi="Times New Roman" w:cs="Times New Roman"/>
                <w:sz w:val="24"/>
                <w:szCs w:val="24"/>
              </w:rPr>
              <w:t>Прочитать выразительно. Ответить на вопросы.</w:t>
            </w:r>
          </w:p>
        </w:tc>
        <w:tc>
          <w:tcPr>
            <w:tcW w:w="2126" w:type="dxa"/>
          </w:tcPr>
          <w:p w:rsidR="005E4D44" w:rsidRPr="00E42277" w:rsidRDefault="00507EBD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15.04.2020</w:t>
            </w:r>
          </w:p>
        </w:tc>
        <w:tc>
          <w:tcPr>
            <w:tcW w:w="2268" w:type="dxa"/>
          </w:tcPr>
          <w:p w:rsidR="00233D46" w:rsidRPr="00E42277" w:rsidRDefault="00233D4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E4D44" w:rsidRPr="00E42277" w:rsidRDefault="00233D4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5E4D44" w:rsidRPr="00E42277" w:rsidRDefault="00233D4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507EBD" w:rsidRPr="00E42277" w:rsidTr="008C7DBF">
        <w:tc>
          <w:tcPr>
            <w:tcW w:w="2093" w:type="dxa"/>
          </w:tcPr>
          <w:p w:rsidR="005E4D44" w:rsidRPr="00E42277" w:rsidRDefault="00233D46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"Песенки Винни-Пуха"</w:t>
            </w:r>
          </w:p>
        </w:tc>
        <w:tc>
          <w:tcPr>
            <w:tcW w:w="3118" w:type="dxa"/>
          </w:tcPr>
          <w:p w:rsidR="001B2D8E" w:rsidRPr="00E42277" w:rsidRDefault="007F1AEA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2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https://www.youtube.com/watch?v=jNfIOpQEX2o</w:t>
              </w:r>
            </w:hyperlink>
          </w:p>
          <w:p w:rsidR="007F1AEA" w:rsidRPr="00E42277" w:rsidRDefault="007F1AEA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44" w:rsidRPr="00E42277" w:rsidRDefault="005E4D44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D44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с.136-138.</w:t>
            </w:r>
            <w:r w:rsidR="00507EBD"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Выучить одну из песенок </w:t>
            </w:r>
            <w:r w:rsidR="00507EBD"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2126" w:type="dxa"/>
          </w:tcPr>
          <w:p w:rsidR="005E4D44" w:rsidRPr="00E42277" w:rsidRDefault="00507EBD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16.04.2020</w:t>
            </w:r>
          </w:p>
        </w:tc>
        <w:tc>
          <w:tcPr>
            <w:tcW w:w="2268" w:type="dxa"/>
          </w:tcPr>
          <w:p w:rsidR="00233D46" w:rsidRPr="00E42277" w:rsidRDefault="00233D4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E4D44" w:rsidRPr="00E42277" w:rsidRDefault="00233D4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5E4D44" w:rsidRPr="00E42277" w:rsidRDefault="00233D4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507EBD" w:rsidRPr="00E42277" w:rsidTr="008C7DBF">
        <w:tc>
          <w:tcPr>
            <w:tcW w:w="2093" w:type="dxa"/>
          </w:tcPr>
          <w:p w:rsidR="005E4D44" w:rsidRPr="00E42277" w:rsidRDefault="00233D46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Б.В.Заходер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"Песенки Винни-Пуха"</w:t>
            </w:r>
          </w:p>
        </w:tc>
        <w:tc>
          <w:tcPr>
            <w:tcW w:w="3118" w:type="dxa"/>
          </w:tcPr>
          <w:p w:rsidR="001B2D8E" w:rsidRPr="00E42277" w:rsidRDefault="007F1AEA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42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https://www.youtube.com/watch?v=jNfIOpQEX2o</w:t>
              </w:r>
            </w:hyperlink>
          </w:p>
          <w:p w:rsidR="007F1AEA" w:rsidRPr="00E42277" w:rsidRDefault="007F1AEA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8E" w:rsidRPr="00E42277" w:rsidRDefault="001B2D8E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44" w:rsidRPr="00E42277" w:rsidRDefault="005E4D44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D44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с.136-138.</w:t>
            </w:r>
            <w:r w:rsidR="00507EBD" w:rsidRPr="00E42277">
              <w:rPr>
                <w:rFonts w:ascii="Times New Roman" w:hAnsi="Times New Roman" w:cs="Times New Roman"/>
                <w:sz w:val="24"/>
                <w:szCs w:val="24"/>
              </w:rPr>
              <w:t>Сравнить первую и вторую песенки</w:t>
            </w:r>
          </w:p>
        </w:tc>
        <w:tc>
          <w:tcPr>
            <w:tcW w:w="2126" w:type="dxa"/>
          </w:tcPr>
          <w:p w:rsidR="005E4D44" w:rsidRPr="00E42277" w:rsidRDefault="00507EBD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17.04.2020</w:t>
            </w:r>
          </w:p>
        </w:tc>
        <w:tc>
          <w:tcPr>
            <w:tcW w:w="2268" w:type="dxa"/>
          </w:tcPr>
          <w:p w:rsidR="00233D46" w:rsidRPr="00E42277" w:rsidRDefault="00233D4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E4D44" w:rsidRPr="00E42277" w:rsidRDefault="00233D4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5E4D44" w:rsidRPr="00E42277" w:rsidRDefault="00233D4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507EBD" w:rsidRPr="00E42277" w:rsidTr="008C7DBF">
        <w:tc>
          <w:tcPr>
            <w:tcW w:w="2093" w:type="dxa"/>
          </w:tcPr>
          <w:p w:rsidR="00233D46" w:rsidRPr="00E42277" w:rsidRDefault="00233D46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Э.Н. Успенский "Чебурашка"</w:t>
            </w:r>
          </w:p>
        </w:tc>
        <w:tc>
          <w:tcPr>
            <w:tcW w:w="3118" w:type="dxa"/>
          </w:tcPr>
          <w:p w:rsidR="001B2D8E" w:rsidRPr="00E42277" w:rsidRDefault="007F1AEA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42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https://www.youtube.com/watch?v=70nvefOvfQE</w:t>
              </w:r>
            </w:hyperlink>
          </w:p>
          <w:p w:rsidR="00233D46" w:rsidRPr="00E42277" w:rsidRDefault="00233D4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3D46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с.139-142. </w:t>
            </w:r>
            <w:r w:rsidR="00507EBD" w:rsidRPr="00E42277">
              <w:rPr>
                <w:rFonts w:ascii="Times New Roman" w:hAnsi="Times New Roman" w:cs="Times New Roman"/>
                <w:sz w:val="24"/>
                <w:szCs w:val="24"/>
              </w:rPr>
              <w:t>Прочитать. Ответить на вопрос №2 стр.144.</w:t>
            </w:r>
          </w:p>
        </w:tc>
        <w:tc>
          <w:tcPr>
            <w:tcW w:w="2126" w:type="dxa"/>
          </w:tcPr>
          <w:p w:rsidR="00233D46" w:rsidRPr="00E42277" w:rsidRDefault="00507EBD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20.04.2020</w:t>
            </w:r>
          </w:p>
        </w:tc>
        <w:tc>
          <w:tcPr>
            <w:tcW w:w="2268" w:type="dxa"/>
          </w:tcPr>
          <w:p w:rsidR="00233D46" w:rsidRPr="00E42277" w:rsidRDefault="00233D4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33D46" w:rsidRPr="00E42277" w:rsidRDefault="00233D4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233D46" w:rsidRPr="00E42277" w:rsidRDefault="00233D4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8C7DBF" w:rsidRPr="00E42277" w:rsidTr="008C7DBF">
        <w:tc>
          <w:tcPr>
            <w:tcW w:w="2093" w:type="dxa"/>
          </w:tcPr>
          <w:p w:rsidR="008C7DBF" w:rsidRPr="00E42277" w:rsidRDefault="008C7DBF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Стихи Э.Н. Успенского</w:t>
            </w:r>
          </w:p>
        </w:tc>
        <w:tc>
          <w:tcPr>
            <w:tcW w:w="3118" w:type="dxa"/>
          </w:tcPr>
          <w:p w:rsidR="008C7DBF" w:rsidRPr="00E42277" w:rsidRDefault="008C7DBF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 144-145</w:t>
            </w:r>
          </w:p>
        </w:tc>
        <w:tc>
          <w:tcPr>
            <w:tcW w:w="1985" w:type="dxa"/>
          </w:tcPr>
          <w:p w:rsidR="008C7DBF" w:rsidRPr="00E42277" w:rsidRDefault="008C7DBF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  <w:p w:rsidR="008C7DBF" w:rsidRPr="00E42277" w:rsidRDefault="008C7DBF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Стр.149 ответить на вопросы</w:t>
            </w:r>
          </w:p>
        </w:tc>
        <w:tc>
          <w:tcPr>
            <w:tcW w:w="2126" w:type="dxa"/>
          </w:tcPr>
          <w:p w:rsidR="008C7DBF" w:rsidRPr="00E42277" w:rsidRDefault="008C7DBF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22.04.2020</w:t>
            </w:r>
          </w:p>
        </w:tc>
        <w:tc>
          <w:tcPr>
            <w:tcW w:w="2268" w:type="dxa"/>
          </w:tcPr>
          <w:p w:rsidR="008C7DBF" w:rsidRPr="00E42277" w:rsidRDefault="008C7DBF" w:rsidP="008C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C7DBF" w:rsidRPr="00E42277" w:rsidRDefault="008C7DBF" w:rsidP="008C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8C7DBF" w:rsidRPr="00E42277" w:rsidRDefault="004714EE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8C7DBF" w:rsidRPr="00E42277" w:rsidTr="008C7DBF">
        <w:tc>
          <w:tcPr>
            <w:tcW w:w="2093" w:type="dxa"/>
          </w:tcPr>
          <w:p w:rsidR="008C7DBF" w:rsidRPr="00E42277" w:rsidRDefault="008C7DBF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В.Д.Берестова</w:t>
            </w:r>
            <w:proofErr w:type="spellEnd"/>
          </w:p>
        </w:tc>
        <w:tc>
          <w:tcPr>
            <w:tcW w:w="3118" w:type="dxa"/>
          </w:tcPr>
          <w:p w:rsidR="008C7DBF" w:rsidRPr="00E42277" w:rsidRDefault="008C7DBF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с.150-152</w:t>
            </w:r>
          </w:p>
        </w:tc>
        <w:tc>
          <w:tcPr>
            <w:tcW w:w="1985" w:type="dxa"/>
          </w:tcPr>
          <w:p w:rsidR="008C7DBF" w:rsidRPr="00E42277" w:rsidRDefault="008C7DBF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8C7DBF" w:rsidRPr="00E42277" w:rsidRDefault="008C7DBF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Стр.152 вопрос №1</w:t>
            </w:r>
          </w:p>
        </w:tc>
        <w:tc>
          <w:tcPr>
            <w:tcW w:w="2126" w:type="dxa"/>
          </w:tcPr>
          <w:p w:rsidR="008C7DBF" w:rsidRPr="00E42277" w:rsidRDefault="008C7DBF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23.04.2020</w:t>
            </w:r>
          </w:p>
        </w:tc>
        <w:tc>
          <w:tcPr>
            <w:tcW w:w="2268" w:type="dxa"/>
          </w:tcPr>
          <w:p w:rsidR="008C7DBF" w:rsidRPr="00E42277" w:rsidRDefault="008C7DBF" w:rsidP="008C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C7DBF" w:rsidRPr="00E42277" w:rsidRDefault="008C7DBF" w:rsidP="008C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8C7DBF" w:rsidRPr="00E42277" w:rsidRDefault="004714EE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8C7DBF" w:rsidRPr="00E42277" w:rsidTr="008C7DBF">
        <w:tc>
          <w:tcPr>
            <w:tcW w:w="2093" w:type="dxa"/>
          </w:tcPr>
          <w:p w:rsidR="008C7DBF" w:rsidRPr="00E42277" w:rsidRDefault="008C7DBF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И.П.Токмаковой</w:t>
            </w:r>
            <w:proofErr w:type="spellEnd"/>
          </w:p>
        </w:tc>
        <w:tc>
          <w:tcPr>
            <w:tcW w:w="3118" w:type="dxa"/>
          </w:tcPr>
          <w:p w:rsidR="008C7DBF" w:rsidRPr="00E42277" w:rsidRDefault="008C7DBF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с.153-154</w:t>
            </w:r>
          </w:p>
        </w:tc>
        <w:tc>
          <w:tcPr>
            <w:tcW w:w="1985" w:type="dxa"/>
          </w:tcPr>
          <w:p w:rsidR="008C7DBF" w:rsidRPr="00E42277" w:rsidRDefault="008C7DBF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  <w:p w:rsidR="008C7DBF" w:rsidRPr="00E42277" w:rsidRDefault="008C7DBF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DBF" w:rsidRPr="00E42277" w:rsidRDefault="008C7DBF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DBF" w:rsidRPr="00E42277" w:rsidRDefault="008C7DBF" w:rsidP="008C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C7DBF" w:rsidRPr="00E42277" w:rsidRDefault="008C7DBF" w:rsidP="008C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8C7DBF" w:rsidRPr="00E42277" w:rsidRDefault="004714EE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8C7DBF" w:rsidRPr="00E42277" w:rsidTr="008C7DBF">
        <w:tc>
          <w:tcPr>
            <w:tcW w:w="2093" w:type="dxa"/>
          </w:tcPr>
          <w:p w:rsidR="008C7DBF" w:rsidRPr="00E42277" w:rsidRDefault="008C7DBF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Г.Б. Остер " Будем знакомы"</w:t>
            </w:r>
          </w:p>
        </w:tc>
        <w:tc>
          <w:tcPr>
            <w:tcW w:w="3118" w:type="dxa"/>
          </w:tcPr>
          <w:p w:rsidR="008C7DBF" w:rsidRPr="00E42277" w:rsidRDefault="008C7DBF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 155-158</w:t>
            </w:r>
          </w:p>
        </w:tc>
        <w:tc>
          <w:tcPr>
            <w:tcW w:w="1985" w:type="dxa"/>
          </w:tcPr>
          <w:p w:rsidR="008C7DBF" w:rsidRPr="00E42277" w:rsidRDefault="008C7DBF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</w:tc>
        <w:tc>
          <w:tcPr>
            <w:tcW w:w="2126" w:type="dxa"/>
          </w:tcPr>
          <w:p w:rsidR="008C7DBF" w:rsidRPr="00E42277" w:rsidRDefault="004714EE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29.04.2020</w:t>
            </w:r>
          </w:p>
        </w:tc>
        <w:tc>
          <w:tcPr>
            <w:tcW w:w="2268" w:type="dxa"/>
          </w:tcPr>
          <w:p w:rsidR="008C7DBF" w:rsidRPr="00E42277" w:rsidRDefault="008C7DBF" w:rsidP="008C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C7DBF" w:rsidRPr="00E42277" w:rsidRDefault="008C7DBF" w:rsidP="008C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8C7DBF" w:rsidRPr="00E42277" w:rsidRDefault="004714EE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8C7DBF" w:rsidRPr="00E42277" w:rsidTr="008C7DBF">
        <w:tc>
          <w:tcPr>
            <w:tcW w:w="2093" w:type="dxa"/>
          </w:tcPr>
          <w:p w:rsidR="008C7DBF" w:rsidRPr="00E42277" w:rsidRDefault="008C7DBF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Г.Б. Остер " Будем знакомы"</w:t>
            </w:r>
          </w:p>
        </w:tc>
        <w:tc>
          <w:tcPr>
            <w:tcW w:w="3118" w:type="dxa"/>
          </w:tcPr>
          <w:p w:rsidR="008C7DBF" w:rsidRPr="00E42277" w:rsidRDefault="008C7DBF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с.158-160</w:t>
            </w:r>
          </w:p>
        </w:tc>
        <w:tc>
          <w:tcPr>
            <w:tcW w:w="1985" w:type="dxa"/>
          </w:tcPr>
          <w:p w:rsidR="008C7DBF" w:rsidRPr="00E42277" w:rsidRDefault="008C7DBF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пересказ</w:t>
            </w:r>
          </w:p>
        </w:tc>
        <w:tc>
          <w:tcPr>
            <w:tcW w:w="2126" w:type="dxa"/>
          </w:tcPr>
          <w:p w:rsidR="008C7DBF" w:rsidRPr="00E42277" w:rsidRDefault="004714EE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</w:p>
        </w:tc>
        <w:tc>
          <w:tcPr>
            <w:tcW w:w="2268" w:type="dxa"/>
          </w:tcPr>
          <w:p w:rsidR="008C7DBF" w:rsidRPr="00E42277" w:rsidRDefault="008C7DBF" w:rsidP="008C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C7DBF" w:rsidRPr="00E42277" w:rsidRDefault="008C7DBF" w:rsidP="008C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8C7DBF" w:rsidRPr="00E42277" w:rsidRDefault="004714EE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8C7DBF" w:rsidRPr="00E42277" w:rsidTr="008C7DBF">
        <w:tc>
          <w:tcPr>
            <w:tcW w:w="2093" w:type="dxa"/>
          </w:tcPr>
          <w:p w:rsidR="008C7DBF" w:rsidRPr="00E42277" w:rsidRDefault="008C7DBF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"Тайное </w:t>
            </w: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становится явным"</w:t>
            </w:r>
          </w:p>
        </w:tc>
        <w:tc>
          <w:tcPr>
            <w:tcW w:w="3118" w:type="dxa"/>
          </w:tcPr>
          <w:p w:rsidR="008C7DBF" w:rsidRPr="00E42277" w:rsidRDefault="008C7DBF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с161-167</w:t>
            </w:r>
          </w:p>
        </w:tc>
        <w:tc>
          <w:tcPr>
            <w:tcW w:w="1985" w:type="dxa"/>
          </w:tcPr>
          <w:p w:rsidR="008C7DBF" w:rsidRPr="00E42277" w:rsidRDefault="008C7DBF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рассказа </w:t>
            </w:r>
          </w:p>
        </w:tc>
        <w:tc>
          <w:tcPr>
            <w:tcW w:w="2126" w:type="dxa"/>
          </w:tcPr>
          <w:p w:rsidR="008C7DBF" w:rsidRPr="00E42277" w:rsidRDefault="008C7DBF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268" w:type="dxa"/>
          </w:tcPr>
          <w:p w:rsidR="008C7DBF" w:rsidRPr="00E42277" w:rsidRDefault="008C7DBF" w:rsidP="008C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C7DBF" w:rsidRPr="00E42277" w:rsidRDefault="008C7DBF" w:rsidP="008C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</w:p>
        </w:tc>
        <w:tc>
          <w:tcPr>
            <w:tcW w:w="3260" w:type="dxa"/>
          </w:tcPr>
          <w:p w:rsidR="008C7DBF" w:rsidRPr="00E42277" w:rsidRDefault="004714EE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15:00 до 16:00</w:t>
            </w:r>
          </w:p>
        </w:tc>
      </w:tr>
      <w:tr w:rsidR="00C442AA" w:rsidRPr="00E42277" w:rsidTr="008C7DBF">
        <w:tc>
          <w:tcPr>
            <w:tcW w:w="2093" w:type="dxa"/>
          </w:tcPr>
          <w:p w:rsidR="00C442AA" w:rsidRPr="00E42277" w:rsidRDefault="00C442A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зарубежных стран</w:t>
            </w:r>
          </w:p>
        </w:tc>
        <w:tc>
          <w:tcPr>
            <w:tcW w:w="3118" w:type="dxa"/>
          </w:tcPr>
          <w:p w:rsidR="00C442AA" w:rsidRPr="00E42277" w:rsidRDefault="00C442AA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стр.172-173</w:t>
            </w:r>
          </w:p>
        </w:tc>
        <w:tc>
          <w:tcPr>
            <w:tcW w:w="1985" w:type="dxa"/>
          </w:tcPr>
          <w:p w:rsidR="00C442AA" w:rsidRPr="00E42277" w:rsidRDefault="00C442A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 №2</w:t>
            </w:r>
          </w:p>
          <w:p w:rsidR="00C442AA" w:rsidRPr="00E42277" w:rsidRDefault="00C442A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Стр.170 вопрос № 7</w:t>
            </w:r>
          </w:p>
        </w:tc>
        <w:tc>
          <w:tcPr>
            <w:tcW w:w="2126" w:type="dxa"/>
          </w:tcPr>
          <w:p w:rsidR="00C442AA" w:rsidRPr="00E42277" w:rsidRDefault="00C442A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07.05.2020</w:t>
            </w:r>
          </w:p>
        </w:tc>
        <w:tc>
          <w:tcPr>
            <w:tcW w:w="2268" w:type="dxa"/>
          </w:tcPr>
          <w:p w:rsidR="00217A66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442AA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C442AA" w:rsidRPr="00E42277" w:rsidRDefault="00217A6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C442AA" w:rsidRPr="00E42277" w:rsidTr="008C7DBF">
        <w:tc>
          <w:tcPr>
            <w:tcW w:w="2093" w:type="dxa"/>
          </w:tcPr>
          <w:p w:rsidR="00C442AA" w:rsidRPr="00E42277" w:rsidRDefault="00C442A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Американская и английская народные песенки </w:t>
            </w:r>
          </w:p>
        </w:tc>
        <w:tc>
          <w:tcPr>
            <w:tcW w:w="3118" w:type="dxa"/>
          </w:tcPr>
          <w:p w:rsidR="00C442AA" w:rsidRPr="00E42277" w:rsidRDefault="00217A6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стр.174-179</w:t>
            </w:r>
          </w:p>
        </w:tc>
        <w:tc>
          <w:tcPr>
            <w:tcW w:w="1985" w:type="dxa"/>
          </w:tcPr>
          <w:p w:rsidR="00C442AA" w:rsidRPr="00E42277" w:rsidRDefault="00217A66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</w:tc>
        <w:tc>
          <w:tcPr>
            <w:tcW w:w="2126" w:type="dxa"/>
          </w:tcPr>
          <w:p w:rsidR="00C442AA" w:rsidRPr="00E42277" w:rsidRDefault="00C442A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13.05.2020</w:t>
            </w:r>
          </w:p>
        </w:tc>
        <w:tc>
          <w:tcPr>
            <w:tcW w:w="2268" w:type="dxa"/>
          </w:tcPr>
          <w:p w:rsidR="00217A66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442AA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C442AA" w:rsidRPr="00E42277" w:rsidRDefault="00217A6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C442AA" w:rsidRPr="00E42277" w:rsidTr="008C7DBF">
        <w:tc>
          <w:tcPr>
            <w:tcW w:w="2093" w:type="dxa"/>
          </w:tcPr>
          <w:p w:rsidR="00C442AA" w:rsidRPr="00E42277" w:rsidRDefault="00C442A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Шарль Перро "Кот в сапогах"</w:t>
            </w:r>
          </w:p>
        </w:tc>
        <w:tc>
          <w:tcPr>
            <w:tcW w:w="3118" w:type="dxa"/>
          </w:tcPr>
          <w:p w:rsidR="00C442AA" w:rsidRPr="00E42277" w:rsidRDefault="00217A6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стр.182-186</w:t>
            </w:r>
          </w:p>
        </w:tc>
        <w:tc>
          <w:tcPr>
            <w:tcW w:w="1985" w:type="dxa"/>
          </w:tcPr>
          <w:p w:rsidR="00C442AA" w:rsidRPr="00E42277" w:rsidRDefault="00217A66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</w:tc>
        <w:tc>
          <w:tcPr>
            <w:tcW w:w="2126" w:type="dxa"/>
          </w:tcPr>
          <w:p w:rsidR="00C442AA" w:rsidRPr="00E42277" w:rsidRDefault="00C442A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14.05.2020</w:t>
            </w:r>
          </w:p>
        </w:tc>
        <w:tc>
          <w:tcPr>
            <w:tcW w:w="2268" w:type="dxa"/>
          </w:tcPr>
          <w:p w:rsidR="00217A66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442AA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C442AA" w:rsidRPr="00E42277" w:rsidRDefault="00217A6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C442AA" w:rsidRPr="00E42277" w:rsidTr="008C7DBF">
        <w:tc>
          <w:tcPr>
            <w:tcW w:w="2093" w:type="dxa"/>
          </w:tcPr>
          <w:p w:rsidR="00C442AA" w:rsidRPr="00E42277" w:rsidRDefault="00C442A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Шарль Перро "Кот в сапогах"</w:t>
            </w:r>
          </w:p>
        </w:tc>
        <w:tc>
          <w:tcPr>
            <w:tcW w:w="3118" w:type="dxa"/>
          </w:tcPr>
          <w:p w:rsidR="00C442AA" w:rsidRPr="00E42277" w:rsidRDefault="00217A6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стр.187-193</w:t>
            </w:r>
          </w:p>
        </w:tc>
        <w:tc>
          <w:tcPr>
            <w:tcW w:w="1985" w:type="dxa"/>
          </w:tcPr>
          <w:p w:rsidR="00C442AA" w:rsidRPr="00E42277" w:rsidRDefault="00217A66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ответить на вопросы </w:t>
            </w:r>
          </w:p>
        </w:tc>
        <w:tc>
          <w:tcPr>
            <w:tcW w:w="2126" w:type="dxa"/>
          </w:tcPr>
          <w:p w:rsidR="00C442AA" w:rsidRPr="00E42277" w:rsidRDefault="00C442A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15.05.2020</w:t>
            </w:r>
          </w:p>
        </w:tc>
        <w:tc>
          <w:tcPr>
            <w:tcW w:w="2268" w:type="dxa"/>
          </w:tcPr>
          <w:p w:rsidR="00217A66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442AA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C442AA" w:rsidRPr="00E42277" w:rsidRDefault="00217A6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C442AA" w:rsidRPr="00E42277" w:rsidTr="008C7DBF">
        <w:tc>
          <w:tcPr>
            <w:tcW w:w="2093" w:type="dxa"/>
          </w:tcPr>
          <w:p w:rsidR="00C442AA" w:rsidRPr="00E42277" w:rsidRDefault="00C442A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Шарль Перро "Красная шапочка"</w:t>
            </w:r>
          </w:p>
        </w:tc>
        <w:tc>
          <w:tcPr>
            <w:tcW w:w="3118" w:type="dxa"/>
          </w:tcPr>
          <w:p w:rsidR="00C442AA" w:rsidRPr="00E42277" w:rsidRDefault="00217A6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стр.194-196</w:t>
            </w:r>
          </w:p>
        </w:tc>
        <w:tc>
          <w:tcPr>
            <w:tcW w:w="1985" w:type="dxa"/>
          </w:tcPr>
          <w:p w:rsidR="00C442AA" w:rsidRPr="00E42277" w:rsidRDefault="00217A66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 ролям </w:t>
            </w:r>
          </w:p>
        </w:tc>
        <w:tc>
          <w:tcPr>
            <w:tcW w:w="2126" w:type="dxa"/>
          </w:tcPr>
          <w:p w:rsidR="00C442AA" w:rsidRPr="00E42277" w:rsidRDefault="00C442A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18.05.2020</w:t>
            </w:r>
          </w:p>
        </w:tc>
        <w:tc>
          <w:tcPr>
            <w:tcW w:w="2268" w:type="dxa"/>
          </w:tcPr>
          <w:p w:rsidR="00217A66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442AA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C442AA" w:rsidRPr="00E42277" w:rsidRDefault="00217A6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C442AA" w:rsidRPr="00E42277" w:rsidTr="008C7DBF">
        <w:tc>
          <w:tcPr>
            <w:tcW w:w="2093" w:type="dxa"/>
          </w:tcPr>
          <w:p w:rsidR="00C442AA" w:rsidRPr="00E42277" w:rsidRDefault="00C442A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Сказки Шарля Перро</w:t>
            </w:r>
          </w:p>
        </w:tc>
        <w:tc>
          <w:tcPr>
            <w:tcW w:w="3118" w:type="dxa"/>
          </w:tcPr>
          <w:p w:rsidR="00C442AA" w:rsidRPr="00E42277" w:rsidRDefault="00217A6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7F1AEA" w:rsidRPr="00E4227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85" w:type="dxa"/>
          </w:tcPr>
          <w:p w:rsidR="00C442AA" w:rsidRPr="00E42277" w:rsidRDefault="00217A66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 </w:t>
            </w:r>
            <w:proofErr w:type="spellStart"/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иллюстрацию</w:t>
            </w:r>
          </w:p>
        </w:tc>
        <w:tc>
          <w:tcPr>
            <w:tcW w:w="2126" w:type="dxa"/>
          </w:tcPr>
          <w:p w:rsidR="00C442AA" w:rsidRPr="00E42277" w:rsidRDefault="00C442A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20.05.2020</w:t>
            </w:r>
          </w:p>
        </w:tc>
        <w:tc>
          <w:tcPr>
            <w:tcW w:w="2268" w:type="dxa"/>
          </w:tcPr>
          <w:p w:rsidR="00217A66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442AA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C442AA" w:rsidRPr="00E42277" w:rsidRDefault="00217A6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C442AA" w:rsidRPr="00E42277" w:rsidTr="008C7DBF">
        <w:tc>
          <w:tcPr>
            <w:tcW w:w="2093" w:type="dxa"/>
          </w:tcPr>
          <w:p w:rsidR="00C442AA" w:rsidRPr="00E42277" w:rsidRDefault="00C442A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"Принцесса на горошине"</w:t>
            </w:r>
          </w:p>
        </w:tc>
        <w:tc>
          <w:tcPr>
            <w:tcW w:w="3118" w:type="dxa"/>
          </w:tcPr>
          <w:p w:rsidR="00C442AA" w:rsidRPr="00E42277" w:rsidRDefault="00217A6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стр.197-199</w:t>
            </w:r>
          </w:p>
        </w:tc>
        <w:tc>
          <w:tcPr>
            <w:tcW w:w="1985" w:type="dxa"/>
          </w:tcPr>
          <w:p w:rsidR="00C442AA" w:rsidRPr="00E42277" w:rsidRDefault="00217A66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описать принцессу </w:t>
            </w:r>
          </w:p>
        </w:tc>
        <w:tc>
          <w:tcPr>
            <w:tcW w:w="2126" w:type="dxa"/>
          </w:tcPr>
          <w:p w:rsidR="00C442AA" w:rsidRPr="00E42277" w:rsidRDefault="00C442A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21.05.2020</w:t>
            </w:r>
          </w:p>
        </w:tc>
        <w:tc>
          <w:tcPr>
            <w:tcW w:w="2268" w:type="dxa"/>
          </w:tcPr>
          <w:p w:rsidR="00217A66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442AA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C442AA" w:rsidRPr="00E42277" w:rsidRDefault="00217A6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C442AA" w:rsidRPr="00E42277" w:rsidTr="008C7DBF">
        <w:tc>
          <w:tcPr>
            <w:tcW w:w="2093" w:type="dxa"/>
          </w:tcPr>
          <w:p w:rsidR="00C442AA" w:rsidRPr="00E42277" w:rsidRDefault="00C442A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Э. Хогарт "</w:t>
            </w:r>
            <w:proofErr w:type="spellStart"/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и паук".</w:t>
            </w:r>
          </w:p>
        </w:tc>
        <w:tc>
          <w:tcPr>
            <w:tcW w:w="3118" w:type="dxa"/>
          </w:tcPr>
          <w:p w:rsidR="00C442AA" w:rsidRPr="00E42277" w:rsidRDefault="00217A6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стр.200-204</w:t>
            </w:r>
          </w:p>
        </w:tc>
        <w:tc>
          <w:tcPr>
            <w:tcW w:w="1985" w:type="dxa"/>
          </w:tcPr>
          <w:p w:rsidR="00C442AA" w:rsidRPr="00E42277" w:rsidRDefault="00217A66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</w:tc>
        <w:tc>
          <w:tcPr>
            <w:tcW w:w="2126" w:type="dxa"/>
          </w:tcPr>
          <w:p w:rsidR="00C442AA" w:rsidRPr="00E42277" w:rsidRDefault="00C442A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25.05.2020</w:t>
            </w:r>
          </w:p>
        </w:tc>
        <w:tc>
          <w:tcPr>
            <w:tcW w:w="2268" w:type="dxa"/>
          </w:tcPr>
          <w:p w:rsidR="00217A66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442AA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C442AA" w:rsidRPr="00E42277" w:rsidRDefault="00217A6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C442AA" w:rsidRPr="00E42277" w:rsidTr="008C7DBF">
        <w:tc>
          <w:tcPr>
            <w:tcW w:w="2093" w:type="dxa"/>
          </w:tcPr>
          <w:p w:rsidR="00C442AA" w:rsidRPr="00E42277" w:rsidRDefault="00C442A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 Хогарт "</w:t>
            </w:r>
            <w:proofErr w:type="spellStart"/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и паук".</w:t>
            </w:r>
          </w:p>
        </w:tc>
        <w:tc>
          <w:tcPr>
            <w:tcW w:w="3118" w:type="dxa"/>
          </w:tcPr>
          <w:p w:rsidR="00C442AA" w:rsidRPr="00E42277" w:rsidRDefault="00217A6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стр.205-209</w:t>
            </w:r>
          </w:p>
        </w:tc>
        <w:tc>
          <w:tcPr>
            <w:tcW w:w="1985" w:type="dxa"/>
          </w:tcPr>
          <w:p w:rsidR="00C442AA" w:rsidRPr="00E42277" w:rsidRDefault="00217A66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составить план сказки </w:t>
            </w:r>
          </w:p>
        </w:tc>
        <w:tc>
          <w:tcPr>
            <w:tcW w:w="2126" w:type="dxa"/>
          </w:tcPr>
          <w:p w:rsidR="00C442AA" w:rsidRPr="00E42277" w:rsidRDefault="00C442A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2268" w:type="dxa"/>
          </w:tcPr>
          <w:p w:rsidR="00217A66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442AA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C442AA" w:rsidRPr="00E42277" w:rsidRDefault="00217A6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C442AA" w:rsidRPr="00E42277" w:rsidTr="008C7DBF">
        <w:tc>
          <w:tcPr>
            <w:tcW w:w="2093" w:type="dxa"/>
          </w:tcPr>
          <w:p w:rsidR="00C442AA" w:rsidRPr="00E42277" w:rsidRDefault="00C442A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Проект "мой любимый писатель- сказочник" </w:t>
            </w:r>
          </w:p>
        </w:tc>
        <w:tc>
          <w:tcPr>
            <w:tcW w:w="3118" w:type="dxa"/>
          </w:tcPr>
          <w:p w:rsidR="00C442AA" w:rsidRPr="00E42277" w:rsidRDefault="00C442AA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42AA" w:rsidRPr="00E42277" w:rsidRDefault="00217A66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Проект "мой любимый писатель- сказочник"</w:t>
            </w:r>
          </w:p>
        </w:tc>
        <w:tc>
          <w:tcPr>
            <w:tcW w:w="2126" w:type="dxa"/>
          </w:tcPr>
          <w:p w:rsidR="00C442AA" w:rsidRPr="00E42277" w:rsidRDefault="00C442A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28.05.2020</w:t>
            </w:r>
          </w:p>
        </w:tc>
        <w:tc>
          <w:tcPr>
            <w:tcW w:w="2268" w:type="dxa"/>
          </w:tcPr>
          <w:p w:rsidR="00217A66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442AA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C442AA" w:rsidRPr="00E42277" w:rsidRDefault="00217A6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C442AA" w:rsidRPr="00E42277" w:rsidTr="008C7DBF">
        <w:tc>
          <w:tcPr>
            <w:tcW w:w="2093" w:type="dxa"/>
          </w:tcPr>
          <w:p w:rsidR="00C442AA" w:rsidRPr="00E42277" w:rsidRDefault="00C442A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по разделу "Литература зарубежных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".Контрольная</w:t>
            </w:r>
            <w:proofErr w:type="spellEnd"/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№5</w:t>
            </w:r>
          </w:p>
        </w:tc>
        <w:tc>
          <w:tcPr>
            <w:tcW w:w="3118" w:type="dxa"/>
          </w:tcPr>
          <w:p w:rsidR="00C442AA" w:rsidRPr="00E42277" w:rsidRDefault="00217A66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стр.212-213</w:t>
            </w:r>
          </w:p>
        </w:tc>
        <w:tc>
          <w:tcPr>
            <w:tcW w:w="1985" w:type="dxa"/>
          </w:tcPr>
          <w:p w:rsidR="00C442AA" w:rsidRPr="00E42277" w:rsidRDefault="00217A66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</w:t>
            </w:r>
          </w:p>
        </w:tc>
        <w:tc>
          <w:tcPr>
            <w:tcW w:w="2126" w:type="dxa"/>
          </w:tcPr>
          <w:p w:rsidR="00C442AA" w:rsidRPr="00E42277" w:rsidRDefault="00C442A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29.05.2020</w:t>
            </w:r>
          </w:p>
          <w:p w:rsidR="00C442AA" w:rsidRPr="00E42277" w:rsidRDefault="00C442A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66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442AA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C442AA" w:rsidRPr="00E42277" w:rsidRDefault="00217A6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C442AA" w:rsidRPr="00E42277" w:rsidTr="008C7DBF">
        <w:tc>
          <w:tcPr>
            <w:tcW w:w="2093" w:type="dxa"/>
          </w:tcPr>
          <w:p w:rsidR="00C442AA" w:rsidRPr="00E42277" w:rsidRDefault="00C442A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3118" w:type="dxa"/>
          </w:tcPr>
          <w:p w:rsidR="00C442AA" w:rsidRPr="00E42277" w:rsidRDefault="00C442AA" w:rsidP="0023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42AA" w:rsidRPr="00E42277" w:rsidRDefault="00C442A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2AA" w:rsidRPr="00E42277" w:rsidRDefault="00C442AA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66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442AA" w:rsidRPr="00E42277" w:rsidRDefault="00217A66" w:rsidP="002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C442AA" w:rsidRPr="00E42277" w:rsidRDefault="00217A66" w:rsidP="005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</w:tbl>
    <w:p w:rsidR="007F1AEA" w:rsidRPr="00E42277" w:rsidRDefault="007F1AEA" w:rsidP="007F1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77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E42277">
        <w:rPr>
          <w:rFonts w:ascii="Times New Roman" w:hAnsi="Times New Roman" w:cs="Times New Roman"/>
          <w:b/>
          <w:sz w:val="24"/>
          <w:szCs w:val="24"/>
        </w:rPr>
        <w:t>обучения ,дистанционных</w:t>
      </w:r>
      <w:proofErr w:type="gramEnd"/>
      <w:r w:rsidRPr="00E42277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>по предмету математика</w:t>
      </w: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>для 2б класса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977"/>
        <w:gridCol w:w="1559"/>
        <w:gridCol w:w="3118"/>
        <w:gridCol w:w="2552"/>
      </w:tblGrid>
      <w:tr w:rsidR="007F1AEA" w:rsidRPr="00E42277" w:rsidTr="007F1AEA">
        <w:tc>
          <w:tcPr>
            <w:tcW w:w="2376" w:type="dxa"/>
            <w:vMerge w:val="restart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Merge w:val="restart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670" w:type="dxa"/>
            <w:gridSpan w:val="2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1AEA" w:rsidRPr="00E42277" w:rsidTr="007F1AEA">
        <w:tc>
          <w:tcPr>
            <w:tcW w:w="2376" w:type="dxa"/>
            <w:vMerge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деления ,основанный</w:t>
            </w:r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на связи между компонентами и результатом умножения 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E42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https://www.youtube.com/watch?v=GQifzxaPmPk&amp;vl=ru</w:t>
              </w:r>
            </w:hyperlink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AEA" w:rsidRPr="00E42277" w:rsidRDefault="007F1AEA" w:rsidP="007F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с.56. Прочитать правила. Задание №2,4,6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До08.04.2020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Приемы умножения и деления </w:t>
            </w:r>
          </w:p>
        </w:tc>
        <w:tc>
          <w:tcPr>
            <w:tcW w:w="2552" w:type="dxa"/>
          </w:tcPr>
          <w:p w:rsidR="007F1AEA" w:rsidRPr="00E42277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E42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https://www.youtube.com/watch?v=GQifzxaPmPk&amp;vl=ru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AEA" w:rsidRPr="00E42277" w:rsidRDefault="00E42277" w:rsidP="00E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с.58</w:t>
            </w: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1AEA" w:rsidRPr="00E42277">
              <w:rPr>
                <w:rFonts w:ascii="Times New Roman" w:hAnsi="Times New Roman" w:cs="Times New Roman"/>
                <w:sz w:val="24"/>
                <w:szCs w:val="24"/>
              </w:rPr>
              <w:t>Задание №1,2,4,7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09.04.2020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с величинами: цена, количество, стоимость</w:t>
            </w:r>
          </w:p>
        </w:tc>
        <w:tc>
          <w:tcPr>
            <w:tcW w:w="2552" w:type="dxa"/>
          </w:tcPr>
          <w:p w:rsidR="007F1AEA" w:rsidRPr="00E42277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E42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https://infourok.ru/videouroki/1832</w:t>
              </w:r>
            </w:hyperlink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AEA" w:rsidRPr="00E42277" w:rsidRDefault="00E42277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с.59</w:t>
            </w: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1AEA" w:rsidRPr="00E42277">
              <w:rPr>
                <w:rFonts w:ascii="Times New Roman" w:hAnsi="Times New Roman" w:cs="Times New Roman"/>
                <w:sz w:val="24"/>
                <w:szCs w:val="24"/>
              </w:rPr>
              <w:t>Повторить величины. Разобрать задачу.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Задание №1,3,4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10.04.2020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2552" w:type="dxa"/>
          </w:tcPr>
          <w:p w:rsidR="007F1AEA" w:rsidRPr="00E42277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E42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https://videouroki.net/video/38-zadachi-na-nakhozhdieniie-nieizviestnogho-triet-iegho-slaghaiemogho.html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AEA" w:rsidRPr="00E42277" w:rsidRDefault="00E42277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с.60</w:t>
            </w: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1AEA" w:rsidRPr="00E42277">
              <w:rPr>
                <w:rFonts w:ascii="Times New Roman" w:hAnsi="Times New Roman" w:cs="Times New Roman"/>
                <w:sz w:val="24"/>
                <w:szCs w:val="24"/>
              </w:rPr>
              <w:t>Задание №2,4,7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14.04.2020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Закрепление решение задач</w:t>
            </w:r>
          </w:p>
        </w:tc>
        <w:tc>
          <w:tcPr>
            <w:tcW w:w="2552" w:type="dxa"/>
          </w:tcPr>
          <w:p w:rsidR="007F1AEA" w:rsidRPr="00E42277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E42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https://videouroki.net/video/34-zadachi-raskryvaiushchiie-smysl-dieistviia-dielieniia.html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AEA" w:rsidRPr="00E42277" w:rsidRDefault="00E42277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с.61</w:t>
            </w: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1AEA" w:rsidRPr="00E42277">
              <w:rPr>
                <w:rFonts w:ascii="Times New Roman" w:hAnsi="Times New Roman" w:cs="Times New Roman"/>
                <w:sz w:val="24"/>
                <w:szCs w:val="24"/>
              </w:rPr>
              <w:t>Задание №2,5,8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До15.04.2020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достижения. </w:t>
            </w:r>
          </w:p>
        </w:tc>
        <w:tc>
          <w:tcPr>
            <w:tcW w:w="2552" w:type="dxa"/>
          </w:tcPr>
          <w:p w:rsidR="007F1AEA" w:rsidRPr="00E42277" w:rsidRDefault="007F1AEA" w:rsidP="00E4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2277" w:rsidRPr="00E42277" w:rsidRDefault="00E42277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с.63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Задание №1,2,3,4,5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16.04.2020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2552" w:type="dxa"/>
          </w:tcPr>
          <w:p w:rsidR="007F1AEA" w:rsidRPr="00E42277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E42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https://infourok.ru/videouroki/1830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2277" w:rsidRPr="00E42277" w:rsidRDefault="00E42277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с.62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Задание№1,3,6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17.04.2020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2277" w:rsidRPr="00E42277" w:rsidRDefault="00E42277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с.73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№1,2,4,8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21.04.2020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2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AEA" w:rsidRPr="00E42277" w:rsidRDefault="00E42277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с.83</w:t>
            </w: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AEA" w:rsidRPr="00E42277">
              <w:rPr>
                <w:rFonts w:ascii="Times New Roman" w:hAnsi="Times New Roman" w:cs="Times New Roman"/>
                <w:sz w:val="24"/>
                <w:szCs w:val="24"/>
              </w:rPr>
              <w:t>№ 1,3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 № 2,6.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22.04.2020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Деление на 2.Закрепление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с.84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№1,4,8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 №3,5.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23.04.2020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Деление на 2.Закрепление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с.85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№4,5,8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 №1,9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24.04.2020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Закрепление. Умножение и деление с числом 2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88 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№1,5,6.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Умножения числа 3, умножение на 3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с.90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таблицу умножения на </w:t>
            </w:r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3,№</w:t>
            </w:r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 №4,?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29.04.2020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Умножения числа 3, умножение на 3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с.91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таблицу умножения на </w:t>
            </w:r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3,№</w:t>
            </w:r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Д.З.№2,6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с.92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 1,5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Д.З.№2,?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05.05.2020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любознательных .</w:t>
            </w:r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стр.95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 1,2,7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 стр. 94 №3,8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07.05.2020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стр.99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№24,28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08.05.2020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стр.100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12.05.2020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"Табличное умножение и деление на 2 и 3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13.05.2020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от 1 до 100.Нумерация 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стр.102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№ 1,2,3 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Д.З.№ 4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14.05.2020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 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стр.103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Д.З.№3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15.05.2020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стр.103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 №3,4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19.05.2020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стр.104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 №2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20.05.2020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стр.105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Д.З.№4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21.05.2020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Таблица сложения 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стр.105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Д.З.№6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22.05.2020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задач 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стр.106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Д.З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107 №4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26.05.2020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стр.110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стр.106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№7,8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28.05.2020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Единицы </w:t>
            </w:r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длины ,времени</w:t>
            </w:r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, массы 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стр.107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№6,7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 108 №11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29.05.2020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A" w:rsidRPr="00E42277" w:rsidTr="007F1AEA">
        <w:tc>
          <w:tcPr>
            <w:tcW w:w="2376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чисел 2и 3.</w:t>
            </w: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стр.94</w:t>
            </w:r>
          </w:p>
        </w:tc>
        <w:tc>
          <w:tcPr>
            <w:tcW w:w="2977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№9,10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 стр.109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AEA" w:rsidRPr="00E42277" w:rsidRDefault="007F1AEA" w:rsidP="00E42277">
      <w:pPr>
        <w:rPr>
          <w:rFonts w:ascii="Times New Roman" w:hAnsi="Times New Roman" w:cs="Times New Roman"/>
          <w:sz w:val="24"/>
          <w:szCs w:val="24"/>
        </w:rPr>
      </w:pP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E42277">
        <w:rPr>
          <w:rFonts w:ascii="Times New Roman" w:hAnsi="Times New Roman" w:cs="Times New Roman"/>
          <w:b/>
          <w:sz w:val="24"/>
          <w:szCs w:val="24"/>
        </w:rPr>
        <w:t>обучения ,дистанционных</w:t>
      </w:r>
      <w:proofErr w:type="gramEnd"/>
      <w:r w:rsidRPr="00E42277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>по предмету музыка</w:t>
      </w: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>для 2б класса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835"/>
        <w:gridCol w:w="1985"/>
        <w:gridCol w:w="1984"/>
        <w:gridCol w:w="2268"/>
      </w:tblGrid>
      <w:tr w:rsidR="007F1AEA" w:rsidRPr="00E42277" w:rsidTr="007F1AEA">
        <w:tc>
          <w:tcPr>
            <w:tcW w:w="2518" w:type="dxa"/>
            <w:vMerge w:val="restart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52" w:type="dxa"/>
            <w:gridSpan w:val="2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1AEA" w:rsidRPr="00E42277" w:rsidTr="007F1AEA">
        <w:tc>
          <w:tcPr>
            <w:tcW w:w="2518" w:type="dxa"/>
            <w:vMerge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1AEA" w:rsidRPr="00E42277" w:rsidTr="007F1AEA">
        <w:tc>
          <w:tcPr>
            <w:tcW w:w="25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Опера "Руслан и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".Сцены</w:t>
            </w:r>
            <w:proofErr w:type="spellEnd"/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из оперы.</w:t>
            </w:r>
          </w:p>
        </w:tc>
        <w:tc>
          <w:tcPr>
            <w:tcW w:w="3260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https://www.youtube.com/watch?v=2JjnXb8XP0E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стр86-87.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13.04.2020</w:t>
            </w:r>
          </w:p>
        </w:tc>
        <w:tc>
          <w:tcPr>
            <w:tcW w:w="1984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26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518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"Какое чудное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мнгновенье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Увертюра.Финал</w:t>
            </w:r>
            <w:proofErr w:type="spellEnd"/>
          </w:p>
        </w:tc>
        <w:tc>
          <w:tcPr>
            <w:tcW w:w="3260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https://www.youtube.com/watch?v=YVu63mynczw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стр.88-93.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20.04.2020</w:t>
            </w:r>
          </w:p>
        </w:tc>
        <w:tc>
          <w:tcPr>
            <w:tcW w:w="1984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26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15:00до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7F1AEA" w:rsidRPr="00E42277" w:rsidTr="007F1AEA">
        <w:tc>
          <w:tcPr>
            <w:tcW w:w="2518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Симфоническая сказка (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"Петя и волк")</w:t>
            </w:r>
          </w:p>
        </w:tc>
        <w:tc>
          <w:tcPr>
            <w:tcW w:w="3260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4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DdNMAUCIP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стр.90-91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27.04.2020</w:t>
            </w:r>
          </w:p>
        </w:tc>
        <w:tc>
          <w:tcPr>
            <w:tcW w:w="1984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26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2518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Симфоническая сказка (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"Петя и волк")</w:t>
            </w:r>
          </w:p>
        </w:tc>
        <w:tc>
          <w:tcPr>
            <w:tcW w:w="3260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https://www.youtube.com/watch?v=DdNMAUCIP18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стр.92-93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04.05.2020</w:t>
            </w:r>
          </w:p>
        </w:tc>
        <w:tc>
          <w:tcPr>
            <w:tcW w:w="1984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26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2518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цветик -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(орган) И все это Бах!</w:t>
            </w:r>
          </w:p>
        </w:tc>
        <w:tc>
          <w:tcPr>
            <w:tcW w:w="3260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https://www.youtube.com/watch?v=jz7dIupGaTU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стр.106-111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1984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7F1AEA" w:rsidRPr="00E42277" w:rsidRDefault="007F1AEA" w:rsidP="007F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2518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</w:t>
            </w:r>
          </w:p>
        </w:tc>
        <w:tc>
          <w:tcPr>
            <w:tcW w:w="3260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 112-115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Послушать "Попутную песню</w:t>
            </w:r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proofErr w:type="gramEnd"/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</w:tbl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E42277">
        <w:rPr>
          <w:rFonts w:ascii="Times New Roman" w:hAnsi="Times New Roman" w:cs="Times New Roman"/>
          <w:b/>
          <w:sz w:val="24"/>
          <w:szCs w:val="24"/>
        </w:rPr>
        <w:t>обучения ,дистанционных</w:t>
      </w:r>
      <w:proofErr w:type="gramEnd"/>
      <w:r w:rsidRPr="00E42277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>по предмету окружающий мир</w:t>
      </w: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>для 2 б класса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835"/>
        <w:gridCol w:w="1985"/>
        <w:gridCol w:w="2693"/>
        <w:gridCol w:w="2551"/>
      </w:tblGrid>
      <w:tr w:rsidR="007F1AEA" w:rsidRPr="00E42277" w:rsidTr="007F1AEA">
        <w:tc>
          <w:tcPr>
            <w:tcW w:w="1809" w:type="dxa"/>
            <w:vMerge w:val="restart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244" w:type="dxa"/>
            <w:gridSpan w:val="2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1AEA" w:rsidRPr="00E42277" w:rsidTr="007F1AEA">
        <w:tc>
          <w:tcPr>
            <w:tcW w:w="1809" w:type="dxa"/>
            <w:vMerge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1AEA" w:rsidRPr="00E42277" w:rsidTr="007F1AEA"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Водоемы</w:t>
            </w:r>
          </w:p>
        </w:tc>
        <w:tc>
          <w:tcPr>
            <w:tcW w:w="2977" w:type="dxa"/>
          </w:tcPr>
          <w:p w:rsidR="007F1AEA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https://www.youtube.com/watch?v=qwKj880TfdA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с.82-83.ответить на вопросы. Рассмотреть схему частей реки. Записать в тетрадь.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09.04.2020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2977" w:type="dxa"/>
          </w:tcPr>
          <w:p w:rsidR="007F1AEA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https://www.youtube.com/watch?v=nOzHZ9mmLfE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с.86-89.Ответить на вопросы. Узнать перелетных птиц на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рисунке.Проверить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себя на "Страничках для самопроверки" 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До14.04.2020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родной стране</w:t>
            </w:r>
          </w:p>
        </w:tc>
        <w:tc>
          <w:tcPr>
            <w:tcW w:w="2977" w:type="dxa"/>
          </w:tcPr>
          <w:p w:rsidR="007F1AEA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https://www.youtube.com/watch?v=IQr9H4ekDxU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с.90-93.Рассмотрите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фотографии.Найдите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эти места на карте (с. 90-91).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До16.04.2020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rPr>
          <w:trHeight w:val="2419"/>
        </w:trPr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Что такое карта и как ее читать</w:t>
            </w:r>
          </w:p>
        </w:tc>
        <w:tc>
          <w:tcPr>
            <w:tcW w:w="2977" w:type="dxa"/>
          </w:tcPr>
          <w:p w:rsidR="007F1AEA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https://www.youtube.com/watch?v=-23YY9luxsA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с.94-95.Ответить на вопросы 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До21.04.2020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по Москве</w:t>
            </w:r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с.98-101</w:t>
            </w:r>
          </w:p>
          <w:p w:rsidR="007F1AEA" w:rsidRPr="00E42277" w:rsidRDefault="007F1AEA" w:rsidP="007F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с.98 -101 </w:t>
            </w:r>
            <w:proofErr w:type="spellStart"/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прочитать,ответить</w:t>
            </w:r>
            <w:proofErr w:type="spellEnd"/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23.04.2020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 102-107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с.102-107 </w:t>
            </w:r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прочитать ,ответить</w:t>
            </w:r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28.04.2020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с.108-113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с.108-113 прочитать 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Д.З.Опишите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по фотографиям и свои впечатлениям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Стр.110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 .114-117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с.114-117 работа с картой</w:t>
            </w:r>
          </w:p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Д.З. учебник с.117 рассмотрите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фотографии.Найдите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эти места на карте (с.114-115).</w:t>
            </w:r>
          </w:p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Обозначьте из фишками с соответствующими номерами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05.05.2020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 </w:t>
            </w:r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стр.124-127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вопросы, проект "Страны мира" стр.128-129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12.05.2020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стр.130-133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14.05.2020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Космос </w:t>
            </w:r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 "Первый космонавт России"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19.05.2020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проектов "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Родословная","Города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России","Страны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мира"</w:t>
            </w:r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E42277" w:rsidRDefault="00E42277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выбору </w:t>
            </w: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Родословная","Города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России","Страны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мира"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21.05.2020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свои достижения </w:t>
            </w:r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стр.134-139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оцените свои достижения с помощью таблицы на стр.139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26.05.2020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"Что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узнали","Чему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научились"</w:t>
            </w:r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стр.118-123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28.05.2020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1809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"Что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узнали","Чему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научились"</w:t>
            </w:r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на каком материке расположена наша страна и показать на карте </w:t>
            </w:r>
          </w:p>
        </w:tc>
        <w:tc>
          <w:tcPr>
            <w:tcW w:w="198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</w:tbl>
    <w:p w:rsidR="00E42277" w:rsidRPr="00E42277" w:rsidRDefault="00E42277" w:rsidP="007F1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77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E42277">
        <w:rPr>
          <w:rFonts w:ascii="Times New Roman" w:hAnsi="Times New Roman" w:cs="Times New Roman"/>
          <w:b/>
          <w:sz w:val="24"/>
          <w:szCs w:val="24"/>
        </w:rPr>
        <w:t>обучения ,дистанционных</w:t>
      </w:r>
      <w:proofErr w:type="gramEnd"/>
      <w:r w:rsidRPr="00E42277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>по предмету родная литература</w:t>
      </w: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>для 2б класса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127"/>
        <w:gridCol w:w="2126"/>
        <w:gridCol w:w="3118"/>
        <w:gridCol w:w="2977"/>
      </w:tblGrid>
      <w:tr w:rsidR="007F1AEA" w:rsidRPr="00E42277" w:rsidTr="007F1AEA">
        <w:tc>
          <w:tcPr>
            <w:tcW w:w="1668" w:type="dxa"/>
            <w:vMerge w:val="restart"/>
          </w:tcPr>
          <w:p w:rsidR="007F1AEA" w:rsidRPr="009359AC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6" w:type="dxa"/>
            <w:vMerge w:val="restart"/>
          </w:tcPr>
          <w:p w:rsidR="007F1AEA" w:rsidRPr="009359AC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AC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7F1AEA" w:rsidRPr="009359AC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AC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F1AEA" w:rsidRPr="009359AC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A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6095" w:type="dxa"/>
            <w:gridSpan w:val="2"/>
          </w:tcPr>
          <w:p w:rsidR="007F1AEA" w:rsidRPr="009359AC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A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7F1AEA" w:rsidRPr="00E42277" w:rsidTr="007F1AEA">
        <w:tc>
          <w:tcPr>
            <w:tcW w:w="1668" w:type="dxa"/>
            <w:vMerge/>
          </w:tcPr>
          <w:p w:rsidR="007F1AEA" w:rsidRPr="009359AC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F1AEA" w:rsidRPr="009359AC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AEA" w:rsidRPr="009359AC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A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7F1AEA" w:rsidRPr="009359AC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A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7F1AEA" w:rsidRPr="009359AC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A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977" w:type="dxa"/>
          </w:tcPr>
          <w:p w:rsidR="007F1AEA" w:rsidRPr="009359AC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A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F1AEA" w:rsidRPr="00E42277" w:rsidTr="007F1AEA">
        <w:tc>
          <w:tcPr>
            <w:tcW w:w="166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2976" w:type="dxa"/>
          </w:tcPr>
          <w:p w:rsidR="007F1AEA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</w:t>
              </w:r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atch?v=CeVdliek3Z4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прочитать рассказ </w:t>
            </w:r>
            <w:proofErr w:type="spellStart"/>
            <w:r w:rsidRPr="00E4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Н.Носова</w:t>
            </w:r>
            <w:proofErr w:type="spellEnd"/>
            <w:r w:rsidRPr="00E4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r w:rsidRPr="00E4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</w:t>
            </w:r>
          </w:p>
        </w:tc>
        <w:tc>
          <w:tcPr>
            <w:tcW w:w="2126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24.04.2020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15:00 до 16:00</w:t>
            </w:r>
          </w:p>
        </w:tc>
      </w:tr>
      <w:tr w:rsidR="007F1AEA" w:rsidRPr="00E42277" w:rsidTr="007F1AEA">
        <w:tc>
          <w:tcPr>
            <w:tcW w:w="166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А.Гайдар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" Сказка о Военной тайне, о Мальчишке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Кибальчишке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и его твердом слове"</w:t>
            </w:r>
          </w:p>
        </w:tc>
        <w:tc>
          <w:tcPr>
            <w:tcW w:w="2976" w:type="dxa"/>
          </w:tcPr>
          <w:p w:rsidR="007F1AEA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https://www.youtube.com/watch?v=BAVpRSlpea8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 w:rsidRPr="00E4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сказку,пересказ</w:t>
            </w:r>
            <w:proofErr w:type="spellEnd"/>
            <w:proofErr w:type="gramEnd"/>
          </w:p>
        </w:tc>
        <w:tc>
          <w:tcPr>
            <w:tcW w:w="2126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08.05.2020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15.00до 16.00</w:t>
            </w:r>
          </w:p>
        </w:tc>
      </w:tr>
      <w:tr w:rsidR="007F1AEA" w:rsidRPr="00E42277" w:rsidTr="007F1AEA">
        <w:tc>
          <w:tcPr>
            <w:tcW w:w="1668" w:type="dxa"/>
          </w:tcPr>
          <w:p w:rsidR="007F1AEA" w:rsidRPr="00E42277" w:rsidRDefault="007F1AEA" w:rsidP="007F1AE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Мамин- Сибиряк "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сказки"</w:t>
            </w:r>
          </w:p>
        </w:tc>
        <w:tc>
          <w:tcPr>
            <w:tcW w:w="2976" w:type="dxa"/>
          </w:tcPr>
          <w:p w:rsidR="007F1AEA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https://azbyka.ru/fiction/alyonushkiny-skazki-mamin-sibiryak/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"</w:t>
            </w:r>
            <w:proofErr w:type="spellStart"/>
            <w:r w:rsidRPr="00E4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Аленушкины</w:t>
            </w:r>
            <w:proofErr w:type="spellEnd"/>
            <w:r w:rsidRPr="00E4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сказки"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иллюстрацию к сказке</w:t>
            </w:r>
          </w:p>
        </w:tc>
        <w:tc>
          <w:tcPr>
            <w:tcW w:w="2126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22.05.2020</w:t>
            </w: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166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Сказы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2976" w:type="dxa"/>
          </w:tcPr>
          <w:p w:rsidR="007F1AEA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https://kladraz.ru/metodika/vneklasnoe-chtenie-2-klas/skazy-bazhova-dlja-2-klasa.html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сказ Бажова. Нарисовать иллюстрацию</w:t>
            </w:r>
          </w:p>
        </w:tc>
        <w:tc>
          <w:tcPr>
            <w:tcW w:w="2126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97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</w:tbl>
    <w:p w:rsidR="007F1AEA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9AC" w:rsidRDefault="009359AC" w:rsidP="007F1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9AC" w:rsidRDefault="009359AC" w:rsidP="007F1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9AC" w:rsidRDefault="009359AC" w:rsidP="007F1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9AC" w:rsidRPr="00E42277" w:rsidRDefault="009359AC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AEA" w:rsidRPr="00E42277" w:rsidRDefault="007F1AEA" w:rsidP="007F1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E42277">
        <w:rPr>
          <w:rFonts w:ascii="Times New Roman" w:hAnsi="Times New Roman" w:cs="Times New Roman"/>
          <w:b/>
          <w:sz w:val="24"/>
          <w:szCs w:val="24"/>
        </w:rPr>
        <w:t>обучения ,</w:t>
      </w:r>
      <w:proofErr w:type="gramEnd"/>
      <w:r w:rsidR="00E42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277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>по предмету родной язык</w:t>
      </w: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>для 2б класса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369"/>
        <w:gridCol w:w="3260"/>
        <w:gridCol w:w="2551"/>
        <w:gridCol w:w="2127"/>
        <w:gridCol w:w="1701"/>
        <w:gridCol w:w="1842"/>
      </w:tblGrid>
      <w:tr w:rsidR="007F1AEA" w:rsidRPr="00E42277" w:rsidTr="007F1AEA">
        <w:tc>
          <w:tcPr>
            <w:tcW w:w="3369" w:type="dxa"/>
            <w:vMerge w:val="restart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7F1AEA" w:rsidRPr="00E42277" w:rsidTr="007F1AEA">
        <w:trPr>
          <w:trHeight w:val="707"/>
        </w:trPr>
        <w:tc>
          <w:tcPr>
            <w:tcW w:w="3369" w:type="dxa"/>
            <w:vMerge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4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F1AEA" w:rsidRPr="00E42277" w:rsidTr="007F1AEA">
        <w:tc>
          <w:tcPr>
            <w:tcW w:w="336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Повествовательный текст.</w:t>
            </w:r>
          </w:p>
        </w:tc>
        <w:tc>
          <w:tcPr>
            <w:tcW w:w="3260" w:type="dxa"/>
          </w:tcPr>
          <w:p w:rsidR="007F1AEA" w:rsidRDefault="00E42277" w:rsidP="00E42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E42277" w:rsidRPr="00E42277" w:rsidRDefault="00E42277" w:rsidP="00E42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(задание от учителя)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Решение карточек</w:t>
            </w:r>
          </w:p>
        </w:tc>
        <w:tc>
          <w:tcPr>
            <w:tcW w:w="212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21.04.2020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84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15:00до 16:00</w:t>
            </w:r>
          </w:p>
        </w:tc>
      </w:tr>
      <w:tr w:rsidR="007F1AEA" w:rsidRPr="00E42277" w:rsidTr="007F1AEA">
        <w:tc>
          <w:tcPr>
            <w:tcW w:w="3369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Описательный текст</w:t>
            </w:r>
          </w:p>
        </w:tc>
        <w:tc>
          <w:tcPr>
            <w:tcW w:w="3260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с.96</w:t>
            </w:r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Знать правило, упр.165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 стр.96 упр.166</w:t>
            </w:r>
          </w:p>
        </w:tc>
        <w:tc>
          <w:tcPr>
            <w:tcW w:w="212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05.05.2020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84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369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260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стр.128 </w:t>
            </w:r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Упр.224,224</w:t>
            </w:r>
          </w:p>
        </w:tc>
        <w:tc>
          <w:tcPr>
            <w:tcW w:w="2127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</w:tbl>
    <w:p w:rsidR="007F1AEA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7F1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277" w:rsidRPr="00E42277" w:rsidRDefault="00E42277" w:rsidP="007F1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77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E42277">
        <w:rPr>
          <w:rFonts w:ascii="Times New Roman" w:hAnsi="Times New Roman" w:cs="Times New Roman"/>
          <w:b/>
          <w:sz w:val="24"/>
          <w:szCs w:val="24"/>
        </w:rPr>
        <w:t>обучения ,дистанционных</w:t>
      </w:r>
      <w:proofErr w:type="gramEnd"/>
      <w:r w:rsidRPr="00E42277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lastRenderedPageBreak/>
        <w:t>по предмету русский язык</w:t>
      </w: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>для 2б класса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551"/>
        <w:gridCol w:w="1701"/>
        <w:gridCol w:w="1559"/>
        <w:gridCol w:w="1701"/>
      </w:tblGrid>
      <w:tr w:rsidR="007F1AEA" w:rsidRPr="00E42277" w:rsidTr="007F1AEA">
        <w:tc>
          <w:tcPr>
            <w:tcW w:w="3510" w:type="dxa"/>
            <w:vMerge w:val="restart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8" w:type="dxa"/>
            <w:vMerge w:val="restart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7F1AEA" w:rsidRPr="00E42277" w:rsidTr="007F1AEA">
        <w:tc>
          <w:tcPr>
            <w:tcW w:w="3510" w:type="dxa"/>
            <w:vMerge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Связь имен существительных с именами прилагательными в предложении и в словосочетании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с.86,87</w:t>
            </w:r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Упр. 150,151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08.04.2020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Связь имен существительных с именами прилагательными в предложении и в словосочетании.2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с.88,89</w:t>
            </w:r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Упр. 152,153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До09.04.2020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имен прилагательных, противоположных по значению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с.90</w:t>
            </w:r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Упр. 154,155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До10.04.2020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прилагательных среди однокоренных слов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с.91</w:t>
            </w:r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Упр. 156,157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До13.04.2020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3828" w:type="dxa"/>
          </w:tcPr>
          <w:p w:rsidR="007F1AEA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https://www.youtube.com/watch?v=YRbfu6jmfTE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с.92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До14.04.2020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Употребление имен прилагательных в единственном и во множественном числе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с.94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Упр.161,162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Выучить словарные слова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До15.04.2020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Текст-описание. Общее представление</w:t>
            </w:r>
          </w:p>
        </w:tc>
        <w:tc>
          <w:tcPr>
            <w:tcW w:w="3828" w:type="dxa"/>
          </w:tcPr>
          <w:p w:rsidR="007F1AEA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https://videouroki.net/video/36-tipy-tiekstov-tiekst-opisaniie.html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277" w:rsidRDefault="00E42277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с.95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Упр.163,164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До16.04.2020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имен прилагательных в тексте-описании</w:t>
            </w:r>
          </w:p>
        </w:tc>
        <w:tc>
          <w:tcPr>
            <w:tcW w:w="3828" w:type="dxa"/>
          </w:tcPr>
          <w:p w:rsidR="007F1AEA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https://infourok.ru/videouroki/2052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277" w:rsidRDefault="00E42277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с.96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Упр.165,166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17.04.2020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р.Составление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текста-описания по картине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Ф.П.Толстого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"Букет цветов, бабочка и птичка"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https://docs.google.com/viewerng/viewer?url=https://nsportal.ru/sites/default/files/2015/04/13/buket_tsvetov_babochka_i_ptichka_.ppt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277" w:rsidRDefault="00E42277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с.98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Упр.170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небольшой текст-описание натюрморта. </w:t>
            </w:r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.Запишите</w:t>
            </w:r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3-4 предложения из составленного текста 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20.04.2020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 Составление предложений и текста.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с.99 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с.99 " Проверь себя"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22.04.2020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 Имя прилагательное"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 97</w:t>
            </w:r>
          </w:p>
        </w:tc>
        <w:tc>
          <w:tcPr>
            <w:tcW w:w="255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с.97 упр.168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  стр.98 упр.169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23.04.2020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Местоимение, значение и употребление.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101 знать </w:t>
            </w:r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правило,стр.</w:t>
            </w:r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100 упр.171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 стр.101 упр.172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24.04.2020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Упражнение в употреблении местоимений в речи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 102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Выучить словарное слово, упр.174,175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Текст - рассуждение. Общее представление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с.105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С.105 упр.180, знать правило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Д.З знать части текста-рассуждения, упр.181стр.106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28.04.2020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текста - </w:t>
            </w:r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рассуждения .Проверочная</w:t>
            </w:r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" Местоимение"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с.107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с.107 " Проверь себя"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106,107 упр.182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29.04.2020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Предлоги как часть речи. Их роль в речи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с.109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с.109 знать правило, стр.108 упр.183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184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с.109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Стр.109 знать предлоги, поработать со словарным словом, упр.185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Д.З.упр.186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04.05.2020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Упражнение в употребление и написании предлогов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стр.112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стр.112 упр.191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Д.З.стр.112 упр.192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деформированного повествовательного текста по рассказу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Б.Житкова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"Храбрый утенок"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стр.112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стр.112 упр.192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Стр.113 упр.2,3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08.05.2020</w:t>
            </w: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"Части речи". Проект " В словари - за частями речи"!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стр.114-115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стр.114-115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стр.113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стр.113 упр.1,4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Повторение по теме текст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стр.116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стр.116 </w:t>
            </w: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упр.193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Д.З.упр.194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по картине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"Утро в сосновом лесу"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стр.195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стр.117 упр.195 написать сочинение 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Повторение по теме "Предложение"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стр.117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стр.117 упр.196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Д.З.стр.118 упр.198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"Предложение"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стр.119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стр.119 упр.199,200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Д.З стр.120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Повторение по теме "Слово и его значение "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стр.120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стр.120 упр.203,204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Д.З.стр.121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Повторение по теме "Части речи"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 122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стр.122 упр.208,209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 стр.123 упр.210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"Части речи"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стр.123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стр.123 упр.211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Повторение по теме "Звуки и буквы"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стр.126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стр.126 упр.216,217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 упр.218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</w:t>
            </w: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теме"Правила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правописания"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стр.127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стр.127 упр.220,221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Д.З. стр.128 упр.222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 о правописании имен собственных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стр.129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стр.129 упр.224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3510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3828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стр.129</w:t>
            </w:r>
          </w:p>
        </w:tc>
        <w:tc>
          <w:tcPr>
            <w:tcW w:w="2551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стр.129 упр.225</w:t>
            </w:r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</w:tbl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77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E42277">
        <w:rPr>
          <w:rFonts w:ascii="Times New Roman" w:hAnsi="Times New Roman" w:cs="Times New Roman"/>
          <w:b/>
          <w:sz w:val="24"/>
          <w:szCs w:val="24"/>
        </w:rPr>
        <w:t>обучения ,дистанционных</w:t>
      </w:r>
      <w:proofErr w:type="gramEnd"/>
      <w:r w:rsidRPr="00E42277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>по предмету технология</w:t>
      </w:r>
    </w:p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277">
        <w:rPr>
          <w:rFonts w:ascii="Times New Roman" w:hAnsi="Times New Roman" w:cs="Times New Roman"/>
          <w:sz w:val="24"/>
          <w:szCs w:val="24"/>
        </w:rPr>
        <w:t>для 2б класса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693"/>
        <w:gridCol w:w="2693"/>
        <w:gridCol w:w="1843"/>
        <w:gridCol w:w="2126"/>
      </w:tblGrid>
      <w:tr w:rsidR="007F1AEA" w:rsidRPr="00E42277" w:rsidTr="007F1AEA">
        <w:tc>
          <w:tcPr>
            <w:tcW w:w="2802" w:type="dxa"/>
            <w:vMerge w:val="restart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5386" w:type="dxa"/>
            <w:gridSpan w:val="2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7F1AEA" w:rsidRPr="00E42277" w:rsidTr="007F1AEA">
        <w:tc>
          <w:tcPr>
            <w:tcW w:w="2802" w:type="dxa"/>
            <w:vMerge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F1AEA" w:rsidRPr="00E42277" w:rsidTr="007F1AEA">
        <w:tc>
          <w:tcPr>
            <w:tcW w:w="2802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аппликация. Работа с бумагой и волокнистыми материалами. Изделие "Русалка". </w:t>
            </w:r>
          </w:p>
        </w:tc>
        <w:tc>
          <w:tcPr>
            <w:tcW w:w="2835" w:type="dxa"/>
          </w:tcPr>
          <w:p w:rsidR="007F1AEA" w:rsidRDefault="00E42277" w:rsidP="007F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https://www.youtube.com/watch?v=nTAxTZqZmLM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стр.77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15.04.2020</w:t>
            </w:r>
          </w:p>
        </w:tc>
        <w:tc>
          <w:tcPr>
            <w:tcW w:w="184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802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Техника оригами. Изделие "Птица счастья"</w:t>
            </w:r>
          </w:p>
        </w:tc>
        <w:tc>
          <w:tcPr>
            <w:tcW w:w="2835" w:type="dxa"/>
          </w:tcPr>
          <w:p w:rsidR="007F1AEA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https://www.youtube.com/watch?v=pjJEaw_lC1E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стр.78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22.04.2020</w:t>
            </w:r>
          </w:p>
        </w:tc>
        <w:tc>
          <w:tcPr>
            <w:tcW w:w="184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7F1AEA" w:rsidRPr="00E42277" w:rsidTr="007F1AEA">
        <w:tc>
          <w:tcPr>
            <w:tcW w:w="2802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изготовления изделия. Изделие "Ветряная мельница" 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стр.82 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29.04.2020</w:t>
            </w:r>
          </w:p>
        </w:tc>
        <w:tc>
          <w:tcPr>
            <w:tcW w:w="184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2802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объемной модели мельницы на </w:t>
            </w: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развертки</w:t>
            </w:r>
          </w:p>
        </w:tc>
        <w:tc>
          <w:tcPr>
            <w:tcW w:w="2835" w:type="dxa"/>
          </w:tcPr>
          <w:p w:rsidR="007F1AEA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  <w:r w:rsidRPr="002B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watch?v=V3q8pYvWeac</w:t>
              </w:r>
            </w:hyperlink>
          </w:p>
          <w:p w:rsidR="00E42277" w:rsidRPr="00E42277" w:rsidRDefault="00E42277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Изготовить объемную модель мельницы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06.05.2020</w:t>
            </w:r>
          </w:p>
        </w:tc>
        <w:tc>
          <w:tcPr>
            <w:tcW w:w="184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</w:p>
        </w:tc>
        <w:tc>
          <w:tcPr>
            <w:tcW w:w="2126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15.00до 16.00</w:t>
            </w:r>
          </w:p>
        </w:tc>
      </w:tr>
      <w:tr w:rsidR="007F1AEA" w:rsidRPr="00E42277" w:rsidTr="007F1AEA">
        <w:tc>
          <w:tcPr>
            <w:tcW w:w="2802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изделий из фольги. "Флюгер"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стр.83-84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изделие  "</w:t>
            </w:r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Флюгер"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13.05.2020</w:t>
            </w:r>
          </w:p>
        </w:tc>
        <w:tc>
          <w:tcPr>
            <w:tcW w:w="184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2802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История книгопечатания. Правила разметки по линейке. "Книжка-ширма.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 86-88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Изготовить изделие "Книжка - ширма"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20.05.2020</w:t>
            </w:r>
          </w:p>
        </w:tc>
        <w:tc>
          <w:tcPr>
            <w:tcW w:w="184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2802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на компьютере. Простейшие приемы поиска </w:t>
            </w:r>
            <w:proofErr w:type="gram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Интернете.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Учебник стр. 90-91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на компьютере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184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7F1AEA" w:rsidRPr="00E42277" w:rsidTr="007F1AEA">
        <w:tc>
          <w:tcPr>
            <w:tcW w:w="2802" w:type="dxa"/>
          </w:tcPr>
          <w:p w:rsidR="007F1AEA" w:rsidRPr="00E42277" w:rsidRDefault="007F1AEA" w:rsidP="007F1A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Создание текста на компьютере.</w:t>
            </w:r>
          </w:p>
        </w:tc>
        <w:tc>
          <w:tcPr>
            <w:tcW w:w="2835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91-93 </w:t>
            </w:r>
          </w:p>
          <w:p w:rsidR="007F1AEA" w:rsidRPr="00E42277" w:rsidRDefault="007F1AEA" w:rsidP="00E422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Знать правила набора текста</w:t>
            </w:r>
          </w:p>
        </w:tc>
        <w:tc>
          <w:tcPr>
            <w:tcW w:w="269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7F1AEA" w:rsidRPr="00E42277" w:rsidRDefault="007F1AEA" w:rsidP="007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7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</w:tbl>
    <w:p w:rsidR="007F1AEA" w:rsidRPr="00E42277" w:rsidRDefault="007F1AEA" w:rsidP="007F1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D44" w:rsidRPr="00E42277" w:rsidRDefault="005E4D44" w:rsidP="005E4D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4D44" w:rsidRPr="00E42277" w:rsidSect="00E422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4"/>
    <w:rsid w:val="001261BE"/>
    <w:rsid w:val="001B2D8E"/>
    <w:rsid w:val="00217A66"/>
    <w:rsid w:val="00233D46"/>
    <w:rsid w:val="00235DBE"/>
    <w:rsid w:val="002E31E8"/>
    <w:rsid w:val="004714EE"/>
    <w:rsid w:val="00507EBD"/>
    <w:rsid w:val="005E201B"/>
    <w:rsid w:val="005E4C6E"/>
    <w:rsid w:val="005E4D44"/>
    <w:rsid w:val="00611536"/>
    <w:rsid w:val="007F1AEA"/>
    <w:rsid w:val="00801DEA"/>
    <w:rsid w:val="00803783"/>
    <w:rsid w:val="00823FF5"/>
    <w:rsid w:val="008C7DBF"/>
    <w:rsid w:val="008D6805"/>
    <w:rsid w:val="009359AC"/>
    <w:rsid w:val="00A632C9"/>
    <w:rsid w:val="00B52601"/>
    <w:rsid w:val="00C442AA"/>
    <w:rsid w:val="00CE021C"/>
    <w:rsid w:val="00DB7339"/>
    <w:rsid w:val="00E42277"/>
    <w:rsid w:val="00F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62A1D-7B2C-4982-86A9-94B91E60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4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videouroki/1832" TargetMode="External"/><Relationship Id="rId18" Type="http://schemas.openxmlformats.org/officeDocument/2006/relationships/hyperlink" Target="https://www.youtube.com/watch?v=nOzHZ9mmLfE" TargetMode="External"/><Relationship Id="rId26" Type="http://schemas.openxmlformats.org/officeDocument/2006/relationships/hyperlink" Target="https://www.youtube.com/watch?v=YRbfu6jmf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eVdliek3Z4" TargetMode="External"/><Relationship Id="rId7" Type="http://schemas.openxmlformats.org/officeDocument/2006/relationships/hyperlink" Target="https://www.youtube.com/watch?v=vUhURyw3PJc" TargetMode="External"/><Relationship Id="rId12" Type="http://schemas.openxmlformats.org/officeDocument/2006/relationships/hyperlink" Target="https://www.youtube.com/watch?v=GQifzxaPmPk&amp;vl=ru" TargetMode="External"/><Relationship Id="rId17" Type="http://schemas.openxmlformats.org/officeDocument/2006/relationships/hyperlink" Target="https://www.youtube.com/watch?v=qwKj880TfdA" TargetMode="External"/><Relationship Id="rId25" Type="http://schemas.openxmlformats.org/officeDocument/2006/relationships/hyperlink" Target="https://uchi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1830" TargetMode="External"/><Relationship Id="rId20" Type="http://schemas.openxmlformats.org/officeDocument/2006/relationships/hyperlink" Target="https://www.youtube.com/watch?v=-23YY9luxsA" TargetMode="External"/><Relationship Id="rId29" Type="http://schemas.openxmlformats.org/officeDocument/2006/relationships/hyperlink" Target="https://www.youtube.com/watch?v=nTAxTZqZmL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CpSnVnwFT0" TargetMode="External"/><Relationship Id="rId11" Type="http://schemas.openxmlformats.org/officeDocument/2006/relationships/hyperlink" Target="https://www.youtube.com/watch?v=GQifzxaPmPk&amp;vl=ru" TargetMode="External"/><Relationship Id="rId24" Type="http://schemas.openxmlformats.org/officeDocument/2006/relationships/hyperlink" Target="https://kladraz.ru/metodika/vneklasnoe-chtenie-2-klas/skazy-bazhova-dlja-2-klasa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jxBy86qZcn4" TargetMode="External"/><Relationship Id="rId15" Type="http://schemas.openxmlformats.org/officeDocument/2006/relationships/hyperlink" Target="https://videouroki.net/video/34-zadachi-raskryvaiushchiie-smysl-dieistviia-dielieniia.html" TargetMode="External"/><Relationship Id="rId23" Type="http://schemas.openxmlformats.org/officeDocument/2006/relationships/hyperlink" Target="https://azbyka.ru/fiction/alyonushkiny-skazki-mamin-sibiryak/" TargetMode="External"/><Relationship Id="rId28" Type="http://schemas.openxmlformats.org/officeDocument/2006/relationships/hyperlink" Target="https://infourok.ru/videouroki/2052" TargetMode="External"/><Relationship Id="rId10" Type="http://schemas.openxmlformats.org/officeDocument/2006/relationships/hyperlink" Target="https://www.youtube.com/watch?v=70nvefOvfQE" TargetMode="External"/><Relationship Id="rId19" Type="http://schemas.openxmlformats.org/officeDocument/2006/relationships/hyperlink" Target="https://www.youtube.com/watch?v=IQr9H4ekDxU" TargetMode="External"/><Relationship Id="rId31" Type="http://schemas.openxmlformats.org/officeDocument/2006/relationships/hyperlink" Target="https://www.youtube.com/watch?v=V3q8pYvWe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fIOpQEX2o" TargetMode="External"/><Relationship Id="rId14" Type="http://schemas.openxmlformats.org/officeDocument/2006/relationships/hyperlink" Target="https://videouroki.net/video/38-zadachi-na-nakhozhdieniie-nieizviestnogho-triet-iegho-slaghaiemogho.html" TargetMode="External"/><Relationship Id="rId22" Type="http://schemas.openxmlformats.org/officeDocument/2006/relationships/hyperlink" Target="https://www.youtube.com/watch?v=BAVpRSlpea8" TargetMode="External"/><Relationship Id="rId27" Type="http://schemas.openxmlformats.org/officeDocument/2006/relationships/hyperlink" Target="https://videouroki.net/video/36-tipy-tiekstov-tiekst-opisaniie.html" TargetMode="External"/><Relationship Id="rId30" Type="http://schemas.openxmlformats.org/officeDocument/2006/relationships/hyperlink" Target="https://www.youtube.com/watch?v=pjJEaw_lC1E" TargetMode="External"/><Relationship Id="rId8" Type="http://schemas.openxmlformats.org/officeDocument/2006/relationships/hyperlink" Target="https://www.youtube.com/watch?v=jNfIOpQE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9B0F-6BC4-462E-9437-9DD535BC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dcterms:created xsi:type="dcterms:W3CDTF">2020-05-12T07:32:00Z</dcterms:created>
  <dcterms:modified xsi:type="dcterms:W3CDTF">2020-05-12T07:32:00Z</dcterms:modified>
</cp:coreProperties>
</file>